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5002</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§5002.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§5002.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§5002.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