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4962-B</w:t>
        <w:t xml:space="preserve">.  </w:t>
      </w:r>
      <w:r>
        <w:rPr>
          <w:b/>
        </w:rPr>
        <w:t xml:space="preserve">State policy relating to municipal commercial landfill facilities moratoria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822, §1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§4962-B. State policy relating to municipal commercial landfill facilities moratoria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§4962-B. State policy relating to municipal commercial landfill facilities moratoria</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§4962-B. STATE POLICY RELATING TO MUNICIPAL COMMERCIAL LANDFILL FACILITIES MORATORIA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