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Fees;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 Fees; Kennebec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Fees; Kennebec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 FEES; KENNEBEC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