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Votes of each proprie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06. Votes of each proprie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Votes of each proprie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06. VOTES OF EACH PROPRIE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