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Improvement of severally ow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251. Improvement of severally own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Improvement of severally own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1. IMPROVEMENT OF SEVERALLY OWN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