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3221-A</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612,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§3221-A. Legislative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§3221-A. Legislative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§3221-A. LEGISLATIVE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