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Inventory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219 (NEW). PL 1981, c. 279, §13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§303. Inventory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Inventory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§303. INVENTORY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