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2803</w:t>
        <w:t xml:space="preserve">.  </w:t>
      </w:r>
      <w:r>
        <w:rPr>
          <w:b/>
        </w:rPr>
        <w:t xml:space="preserve">Posting of law near register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§2803. Posting of law near register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§2803. Posting of law near register</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§2803. POSTING OF LAW NEAR REGISTER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