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Prohibited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233,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§1906. Prohibited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Prohibited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§1906. PROHIBITED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