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1427</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§1427. Filing of county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§1427. Filing of county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§1427. FILING OF COUNTY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