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§6006-G. TransCap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§6006-G. TRANSCAP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