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§181. METHOD OF ACCOUNTING; REPORT TO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