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Deputy treasurers;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Deputy treasurers;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§161. DEPUTY TREASURERS;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