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Quorum and vote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 Quorum and vote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Quorum and vote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§84. QUORUM AND VOTE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