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Pedestrians on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Pedestrians on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Pedestrians on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§904. PEDESTRIANS ON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