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2188</w:t>
        <w:t xml:space="preserve">.  </w:t>
      </w:r>
      <w:r>
        <w:rPr>
          <w:b/>
        </w:rPr>
        <w:t xml:space="preserve">Hitchhiking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260 (AMD). PL 1975, c. 430, §52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§2188. Hitchhiking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§2188. Hitchhiking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§2188. HITCHHIKING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