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Operators of trucks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588,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Operators of trucks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Operators of trucks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§1802. OPERATORS OF TRUCKS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