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w:t>
        <w:t xml:space="preserve">.  </w:t>
      </w:r>
      <w:r>
        <w:rPr>
          <w:b/>
        </w:rPr>
        <w:t xml:space="preserve">Malt liquor sales in kegs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125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 Malt liquor sales in kegs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 Malt liquor sales in kegs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§757. MALT LIQUOR SALES IN KEGS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