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 Common sellers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Common sellers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§1057. COMMON SELLERS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