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Inspection of elevators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313, §1 (AMD). PL 1971, c. 110, §4 (AMD). PL 1971, c. 179, §F2 (AMD). PL 1977, c. 89, §1 (AMD).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 Inspection of elevators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Inspection of elevators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§461. INSPECTION OF ELEVATORS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