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 lock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 -- lock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 lock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§342. -- LOCK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