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Local, regional and state joint apprenticeship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§A47 (AMD). PL 1997, c. 410, §9 (RP). PL 1997, c. 522, §8 (AMD).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Local, regional and state joint apprenticeship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Local, regional and state joint apprenticeship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§1006. LOCAL, REGIONAL AND STATE JOINT APPRENTICESHIP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