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 Authority and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Authority and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§881. AUTHORITY AND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