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Aid in emergency;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Aid in emergency;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Aid in emergency;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§318. AID IN EMERGENCY;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