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Payment of costs; state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§12 (AMD). PL 1979, c. 545,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§2505. Payment of costs; state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Payment of costs; state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§2505. PAYMENT OF COSTS; STATE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