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Right to call and employee assistance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97, §§9,10 (AMD). PL 1979, c. 545,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§2502. Right to call and employee assistance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Right to call and employee assistance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§2502. RIGHT TO CALL AND EMPLOYEE ASSISTANCE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