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Enginemen; ten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Enginemen; tenur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Enginemen; tenur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5. ENGINEMEN; TENUR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