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Submission of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 Submission of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Submission of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§2803. SUBMISSION OF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