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Serving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 Serving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Serving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 SERVING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