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§4213. Experienced engineer to examine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Experienced engineer to examine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§4213. EXPERIENCED ENGINEER TO EXAMINE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