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7117</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§7117. Voluntary treatment of alcoholics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§7117. Voluntary treatment of alcoholics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§7117. VOLUNTARY TREATMENT OF ALCOHOLICS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