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Illegal payments recovered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§3451. Illegal payments recovered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Illegal payments recovered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§3451. ILLEGAL PAYMENTS RECOVERED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