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§A77 (AMD). PL 1981, c. 703,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§2002. Acceptance of federal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Acceptance of federal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§2002. ACCEPTANCE OF FEDERAL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