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Election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§993. Election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Election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§993. ELECTION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