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w:t>
        <w:t xml:space="preserve">.  </w:t>
      </w:r>
      <w:r>
        <w:rPr>
          <w:b/>
        </w:rPr>
        <w:t xml:space="preserve">Date falling on holiday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 Date falling on holiday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 Date falling on holiday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§3. DATE FALLING ON HOLIDAY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