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1564</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§1564.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§1564.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§1564.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