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Approval of voting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6, §1 (NEW). PL 1991, c. 34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0. Approval of voting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Approval of voting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0. APPROVAL OF VOTING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