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Method of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§§11,19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§754. Method of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Method of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§754. METHOD OF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