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Union schools;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611, §9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Union schools;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Union schools;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§522. UNION SCHOOLS;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