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637, §4 (NEW). PL 1975, c. 660,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Bonds, notes,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Bonds, notes,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§3714. BONDS, NOTES,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