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State aid for general industrial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§29 (RP). PL 1973, c. 556, §13 (AMD). PL 1973, c. 571, §46 (REEN). PL 1975, c. 771, §184 (AMD). PL 1977, c. 361,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State aid for general industrial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State aid for general industrial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§2405. STATE AID FOR GENERAL INDUSTRIAL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