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2359</w:t>
        <w:t xml:space="preserve">.  </w:t>
      </w:r>
      <w:r>
        <w:rPr>
          <w:b/>
        </w:rPr>
        <w:t xml:space="preserve">Reimbursement from state and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571, §45 (AMD). PL 1975, c. 771, §183 (AMD). PL 1977, c. 361,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§2359. Reimbursement from state and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§2359. Reimbursement from state and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§2359. REIMBURSEMENT FROM STATE AND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