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State scholarships Maine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§12 (AMD). PL 1969, c. 440, §§14-B (AMD). PL 1971, c. 610, §21 (AMD). PL 1973, c. 571, §71 (AMD). PL 1979, c. 602,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§2357. State scholarships Maine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State scholarships Maine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§2357. STATE SCHOLARSHIPS MAINE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