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423-G</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§423-G. Duty of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§423-G. Duty of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§423-G. DUTY OF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