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w:t>
        <w:t xml:space="preserve">.  </w:t>
      </w:r>
      <w:r>
        <w:rPr>
          <w:b/>
        </w:rPr>
        <w:t xml:space="preserve">Holding and disposing of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701, §8 (AMD). PL 1979, c. 540, §25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 Holding and disposing of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 Holding and disposing of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§161. HOLDING AND DISPOSING OF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