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Evide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6. Eviden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Eviden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6. EVIDEN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