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Inconvenient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§1708. Inconvenient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Inconvenient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§1708. INCONVENIENT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