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Appointmen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Appointmen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Appointmen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101. APPOINTMEN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