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Conscious suffering preceding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Conscious suffering preceding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Conscious suffering preceding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§2553. CONSCIOUS SUFFERING PRECEDING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