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Appraisers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Appraisers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Appraisers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§1802. APPRAISERS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